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D3266" w14:textId="77777777" w:rsidR="00307BB4" w:rsidRPr="000D4246" w:rsidRDefault="00307BB4" w:rsidP="00FE2695">
      <w:pPr>
        <w:spacing w:after="0" w:line="276" w:lineRule="auto"/>
        <w:ind w:right="-1" w:firstLine="45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4246">
        <w:rPr>
          <w:rFonts w:ascii="Times New Roman" w:hAnsi="Times New Roman" w:cs="Times New Roman"/>
          <w:i/>
          <w:color w:val="000000"/>
          <w:sz w:val="28"/>
          <w:szCs w:val="28"/>
        </w:rPr>
        <w:t>Проєкт</w:t>
      </w:r>
    </w:p>
    <w:p w14:paraId="42636B3D" w14:textId="77777777" w:rsidR="00307BB4" w:rsidRPr="000D4246" w:rsidRDefault="00307BB4" w:rsidP="00FE269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15EA7C" w14:textId="77777777" w:rsidR="00936E0A" w:rsidRPr="000D4246" w:rsidRDefault="00936E0A" w:rsidP="00FE269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42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РІШЕННЯ </w:t>
      </w:r>
    </w:p>
    <w:p w14:paraId="12D18365" w14:textId="77777777" w:rsidR="008516CE" w:rsidRPr="000D4246" w:rsidRDefault="00307BB4" w:rsidP="00923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46">
        <w:rPr>
          <w:rFonts w:ascii="Times New Roman" w:hAnsi="Times New Roman" w:cs="Times New Roman"/>
          <w:sz w:val="28"/>
          <w:szCs w:val="28"/>
        </w:rPr>
        <w:t xml:space="preserve">Вченої ради Харківського національного університету імені В. Н. Каразіна </w:t>
      </w:r>
    </w:p>
    <w:p w14:paraId="0AAA8659" w14:textId="144E9FCB" w:rsidR="00936E0A" w:rsidRPr="000D4246" w:rsidRDefault="00307BB4" w:rsidP="00923AD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246">
        <w:rPr>
          <w:rFonts w:ascii="Times New Roman" w:hAnsi="Times New Roman" w:cs="Times New Roman"/>
          <w:sz w:val="28"/>
          <w:szCs w:val="28"/>
        </w:rPr>
        <w:t>з питання: «</w:t>
      </w:r>
      <w:bookmarkStart w:id="0" w:name="_GoBack"/>
      <w:r w:rsidRPr="000D4246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1" w:name="_Hlk165284900"/>
      <w:r w:rsidR="007F27A7" w:rsidRPr="000D4246">
        <w:rPr>
          <w:rFonts w:ascii="Times New Roman" w:hAnsi="Times New Roman" w:cs="Times New Roman"/>
          <w:sz w:val="28"/>
          <w:szCs w:val="28"/>
        </w:rPr>
        <w:t>викладення в новій редакції</w:t>
      </w:r>
      <w:r w:rsidR="0027584F" w:rsidRPr="000D424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7F27A7" w:rsidRPr="000D4246">
        <w:rPr>
          <w:rFonts w:ascii="Times New Roman" w:hAnsi="Times New Roman" w:cs="Times New Roman"/>
          <w:sz w:val="28"/>
          <w:szCs w:val="28"/>
        </w:rPr>
        <w:t xml:space="preserve">Додатків </w:t>
      </w:r>
      <w:bookmarkStart w:id="2" w:name="_Hlk165285695"/>
      <w:r w:rsidR="007F27A7" w:rsidRPr="000B01F6">
        <w:rPr>
          <w:rFonts w:ascii="Times New Roman" w:hAnsi="Times New Roman" w:cs="Times New Roman"/>
          <w:sz w:val="28"/>
          <w:szCs w:val="28"/>
        </w:rPr>
        <w:t>1</w:t>
      </w:r>
      <w:r w:rsidR="00E23F7D" w:rsidRPr="000B01F6">
        <w:rPr>
          <w:rFonts w:ascii="Times New Roman" w:hAnsi="Times New Roman" w:cs="Times New Roman"/>
          <w:sz w:val="28"/>
          <w:szCs w:val="28"/>
        </w:rPr>
        <w:t>-5</w:t>
      </w:r>
      <w:r w:rsidR="000B01F6" w:rsidRPr="000B01F6">
        <w:rPr>
          <w:rFonts w:ascii="Times New Roman" w:hAnsi="Times New Roman" w:cs="Times New Roman"/>
          <w:sz w:val="28"/>
          <w:szCs w:val="28"/>
        </w:rPr>
        <w:t>, 7.1</w:t>
      </w:r>
      <w:r w:rsidR="007F27A7" w:rsidRPr="000B01F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7F27A7" w:rsidRPr="000D4246">
        <w:rPr>
          <w:rFonts w:ascii="Times New Roman" w:hAnsi="Times New Roman" w:cs="Times New Roman"/>
          <w:sz w:val="28"/>
          <w:szCs w:val="28"/>
        </w:rPr>
        <w:t xml:space="preserve">до </w:t>
      </w:r>
      <w:r w:rsidR="00923AD4" w:rsidRPr="000D4246">
        <w:rPr>
          <w:rFonts w:ascii="Times New Roman" w:hAnsi="Times New Roman" w:cs="Times New Roman"/>
          <w:sz w:val="28"/>
          <w:szCs w:val="28"/>
        </w:rPr>
        <w:t>Правил прийому на навчання до Харківського наці</w:t>
      </w:r>
      <w:r w:rsidR="000D4246" w:rsidRPr="000D4246">
        <w:rPr>
          <w:rFonts w:ascii="Times New Roman" w:hAnsi="Times New Roman" w:cs="Times New Roman"/>
          <w:sz w:val="28"/>
          <w:szCs w:val="28"/>
        </w:rPr>
        <w:t>онального університету імені</w:t>
      </w:r>
      <w:r w:rsidR="000D4246" w:rsidRPr="000D4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D4246" w:rsidRPr="000D4246">
        <w:rPr>
          <w:rFonts w:ascii="Times New Roman" w:hAnsi="Times New Roman" w:cs="Times New Roman"/>
          <w:sz w:val="28"/>
          <w:szCs w:val="28"/>
        </w:rPr>
        <w:t>В.</w:t>
      </w:r>
      <w:r w:rsidR="000D4246" w:rsidRPr="000D4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3AD4" w:rsidRPr="000D4246">
        <w:rPr>
          <w:rFonts w:ascii="Times New Roman" w:hAnsi="Times New Roman" w:cs="Times New Roman"/>
          <w:sz w:val="28"/>
          <w:szCs w:val="28"/>
        </w:rPr>
        <w:t>Н.</w:t>
      </w:r>
      <w:r w:rsidR="000D4246" w:rsidRPr="000D42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23AD4" w:rsidRPr="000D4246">
        <w:rPr>
          <w:rFonts w:ascii="Times New Roman" w:hAnsi="Times New Roman" w:cs="Times New Roman"/>
          <w:sz w:val="28"/>
          <w:szCs w:val="28"/>
        </w:rPr>
        <w:t>Каразіна для здобуття вищої освіти в 202</w:t>
      </w:r>
      <w:r w:rsidR="00E23F7D">
        <w:rPr>
          <w:rFonts w:ascii="Times New Roman" w:hAnsi="Times New Roman" w:cs="Times New Roman"/>
          <w:sz w:val="28"/>
          <w:szCs w:val="28"/>
        </w:rPr>
        <w:t>5</w:t>
      </w:r>
      <w:r w:rsidR="00923AD4" w:rsidRPr="000D4246">
        <w:rPr>
          <w:rFonts w:ascii="Times New Roman" w:hAnsi="Times New Roman" w:cs="Times New Roman"/>
          <w:sz w:val="28"/>
          <w:szCs w:val="28"/>
        </w:rPr>
        <w:t xml:space="preserve"> році</w:t>
      </w:r>
      <w:bookmarkEnd w:id="0"/>
      <w:r w:rsidRPr="000D424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36E0A" w:rsidRPr="000D4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F0B0D7" w14:textId="323E6E7E" w:rsidR="00307BB4" w:rsidRPr="000D4246" w:rsidRDefault="00307BB4" w:rsidP="00FE26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246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23F7D">
        <w:rPr>
          <w:rFonts w:ascii="Times New Roman" w:hAnsi="Times New Roman" w:cs="Times New Roman"/>
          <w:b/>
          <w:sz w:val="28"/>
          <w:szCs w:val="28"/>
        </w:rPr>
        <w:t>31</w:t>
      </w:r>
      <w:r w:rsidR="00B23590" w:rsidRPr="000D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F7D">
        <w:rPr>
          <w:rFonts w:ascii="Times New Roman" w:hAnsi="Times New Roman" w:cs="Times New Roman"/>
          <w:b/>
          <w:sz w:val="28"/>
          <w:szCs w:val="28"/>
        </w:rPr>
        <w:t>березня</w:t>
      </w:r>
      <w:r w:rsidR="00B23590" w:rsidRPr="000D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246">
        <w:rPr>
          <w:rFonts w:ascii="Times New Roman" w:hAnsi="Times New Roman" w:cs="Times New Roman"/>
          <w:b/>
          <w:sz w:val="28"/>
          <w:szCs w:val="28"/>
        </w:rPr>
        <w:t>202</w:t>
      </w:r>
      <w:r w:rsidR="00E23F7D">
        <w:rPr>
          <w:rFonts w:ascii="Times New Roman" w:hAnsi="Times New Roman" w:cs="Times New Roman"/>
          <w:b/>
          <w:sz w:val="28"/>
          <w:szCs w:val="28"/>
        </w:rPr>
        <w:t>5</w:t>
      </w:r>
      <w:r w:rsidR="00B23590" w:rsidRPr="000D4246">
        <w:rPr>
          <w:rFonts w:ascii="Times New Roman" w:hAnsi="Times New Roman" w:cs="Times New Roman"/>
          <w:b/>
          <w:sz w:val="28"/>
          <w:szCs w:val="28"/>
        </w:rPr>
        <w:t xml:space="preserve"> р.</w:t>
      </w:r>
      <w:r w:rsidRPr="000D4246">
        <w:rPr>
          <w:rFonts w:ascii="Times New Roman" w:hAnsi="Times New Roman" w:cs="Times New Roman"/>
          <w:b/>
          <w:sz w:val="28"/>
          <w:szCs w:val="28"/>
        </w:rPr>
        <w:t>, протокол №</w:t>
      </w:r>
      <w:r w:rsidR="0027584F" w:rsidRPr="000D4246">
        <w:rPr>
          <w:rFonts w:ascii="Times New Roman" w:hAnsi="Times New Roman" w:cs="Times New Roman"/>
          <w:b/>
          <w:sz w:val="28"/>
          <w:szCs w:val="28"/>
        </w:rPr>
        <w:t> 9</w:t>
      </w:r>
    </w:p>
    <w:p w14:paraId="0EBCFDE7" w14:textId="77777777" w:rsidR="00307BB4" w:rsidRPr="000D4246" w:rsidRDefault="00307BB4" w:rsidP="00FE2695">
      <w:pPr>
        <w:pStyle w:val="12"/>
        <w:tabs>
          <w:tab w:val="left" w:pos="255"/>
        </w:tabs>
        <w:spacing w:line="276" w:lineRule="auto"/>
        <w:ind w:left="0"/>
        <w:jc w:val="both"/>
        <w:rPr>
          <w:b/>
          <w:sz w:val="28"/>
          <w:szCs w:val="28"/>
          <w:lang w:val="uk-UA"/>
        </w:rPr>
      </w:pPr>
    </w:p>
    <w:p w14:paraId="03653993" w14:textId="193CBB23" w:rsidR="00307BB4" w:rsidRPr="000D4246" w:rsidRDefault="00307BB4" w:rsidP="004313A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246"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4313AC">
        <w:rPr>
          <w:rFonts w:ascii="Times New Roman" w:hAnsi="Times New Roman" w:cs="Times New Roman"/>
          <w:sz w:val="28"/>
          <w:szCs w:val="28"/>
        </w:rPr>
        <w:t>інформацію</w:t>
      </w:r>
      <w:r w:rsidR="00FD737E" w:rsidRPr="000D4246">
        <w:rPr>
          <w:rFonts w:ascii="Times New Roman" w:hAnsi="Times New Roman" w:cs="Times New Roman"/>
          <w:sz w:val="28"/>
          <w:szCs w:val="28"/>
        </w:rPr>
        <w:t xml:space="preserve"> </w:t>
      </w:r>
      <w:r w:rsidR="000E72A3" w:rsidRPr="000D4246">
        <w:rPr>
          <w:rFonts w:ascii="Times New Roman" w:hAnsi="Times New Roman" w:cs="Times New Roman"/>
          <w:sz w:val="28"/>
          <w:szCs w:val="28"/>
        </w:rPr>
        <w:t>проректора з науково-педагогічної роботи</w:t>
      </w:r>
      <w:r w:rsidRPr="000D4246">
        <w:rPr>
          <w:rFonts w:ascii="Times New Roman" w:hAnsi="Times New Roman" w:cs="Times New Roman"/>
          <w:sz w:val="28"/>
          <w:szCs w:val="28"/>
        </w:rPr>
        <w:t xml:space="preserve"> </w:t>
      </w:r>
      <w:r w:rsidR="000E72A3" w:rsidRPr="000D4246">
        <w:rPr>
          <w:rFonts w:ascii="Times New Roman" w:hAnsi="Times New Roman" w:cs="Times New Roman"/>
          <w:sz w:val="28"/>
          <w:szCs w:val="28"/>
        </w:rPr>
        <w:t>Олександра ГОЛОВКА</w:t>
      </w:r>
      <w:r w:rsidR="007F27A7" w:rsidRPr="000D4246">
        <w:rPr>
          <w:rFonts w:ascii="Times New Roman" w:hAnsi="Times New Roman" w:cs="Times New Roman"/>
          <w:sz w:val="28"/>
          <w:szCs w:val="28"/>
        </w:rPr>
        <w:t xml:space="preserve"> </w:t>
      </w:r>
      <w:r w:rsidR="004313AC" w:rsidRPr="004313AC">
        <w:rPr>
          <w:rFonts w:ascii="Times New Roman" w:hAnsi="Times New Roman" w:cs="Times New Roman"/>
          <w:sz w:val="28"/>
          <w:szCs w:val="28"/>
        </w:rPr>
        <w:t>щодо розширення провадження освітньої діяльності з підготовки здобувачів вищої</w:t>
      </w:r>
      <w:r w:rsidR="004313AC">
        <w:rPr>
          <w:rFonts w:ascii="Times New Roman" w:hAnsi="Times New Roman" w:cs="Times New Roman"/>
          <w:sz w:val="28"/>
          <w:szCs w:val="28"/>
        </w:rPr>
        <w:t xml:space="preserve"> </w:t>
      </w:r>
      <w:r w:rsidR="004313AC" w:rsidRPr="004313AC">
        <w:rPr>
          <w:rFonts w:ascii="Times New Roman" w:hAnsi="Times New Roman" w:cs="Times New Roman"/>
          <w:sz w:val="28"/>
          <w:szCs w:val="28"/>
        </w:rPr>
        <w:t>освіти на першому (бакалаврському), другому (магістерському)</w:t>
      </w:r>
      <w:r w:rsidR="000B01F6">
        <w:rPr>
          <w:rFonts w:ascii="Times New Roman" w:hAnsi="Times New Roman" w:cs="Times New Roman"/>
          <w:sz w:val="28"/>
          <w:szCs w:val="28"/>
        </w:rPr>
        <w:t>, третьому (</w:t>
      </w:r>
      <w:proofErr w:type="spellStart"/>
      <w:r w:rsidR="000B01F6">
        <w:rPr>
          <w:rFonts w:ascii="Times New Roman" w:hAnsi="Times New Roman" w:cs="Times New Roman"/>
          <w:sz w:val="28"/>
          <w:szCs w:val="28"/>
        </w:rPr>
        <w:t>освітньо</w:t>
      </w:r>
      <w:proofErr w:type="spellEnd"/>
      <w:r w:rsidR="000B01F6">
        <w:rPr>
          <w:rFonts w:ascii="Times New Roman" w:hAnsi="Times New Roman" w:cs="Times New Roman"/>
          <w:sz w:val="28"/>
          <w:szCs w:val="28"/>
        </w:rPr>
        <w:t>-науковому)</w:t>
      </w:r>
      <w:r w:rsidR="004313AC" w:rsidRPr="004313AC">
        <w:rPr>
          <w:rFonts w:ascii="Times New Roman" w:hAnsi="Times New Roman" w:cs="Times New Roman"/>
          <w:sz w:val="28"/>
          <w:szCs w:val="28"/>
        </w:rPr>
        <w:t xml:space="preserve"> рівні вищої освіти та необхідності </w:t>
      </w:r>
      <w:r w:rsidR="007F27A7" w:rsidRPr="000D4246">
        <w:rPr>
          <w:rFonts w:ascii="Times New Roman" w:hAnsi="Times New Roman" w:cs="Times New Roman"/>
          <w:sz w:val="28"/>
          <w:szCs w:val="28"/>
        </w:rPr>
        <w:t>викладення</w:t>
      </w:r>
      <w:r w:rsidR="004313AC">
        <w:rPr>
          <w:rFonts w:ascii="Times New Roman" w:hAnsi="Times New Roman" w:cs="Times New Roman"/>
          <w:sz w:val="28"/>
          <w:szCs w:val="28"/>
        </w:rPr>
        <w:t xml:space="preserve"> у зв’язку з цим</w:t>
      </w:r>
      <w:r w:rsidR="007F27A7" w:rsidRPr="000D4246">
        <w:rPr>
          <w:rFonts w:ascii="Times New Roman" w:hAnsi="Times New Roman" w:cs="Times New Roman"/>
          <w:sz w:val="28"/>
          <w:szCs w:val="28"/>
        </w:rPr>
        <w:t xml:space="preserve"> в новій редакції Додатків </w:t>
      </w:r>
      <w:r w:rsidR="00E23F7D">
        <w:rPr>
          <w:rFonts w:ascii="Times New Roman" w:hAnsi="Times New Roman" w:cs="Times New Roman"/>
          <w:sz w:val="28"/>
          <w:szCs w:val="28"/>
        </w:rPr>
        <w:t>1-5</w:t>
      </w:r>
      <w:r w:rsidR="000B01F6">
        <w:rPr>
          <w:rFonts w:ascii="Times New Roman" w:hAnsi="Times New Roman" w:cs="Times New Roman"/>
          <w:sz w:val="28"/>
          <w:szCs w:val="28"/>
        </w:rPr>
        <w:t>, 7.1</w:t>
      </w:r>
      <w:r w:rsidR="004C73C9" w:rsidRPr="000D4246">
        <w:rPr>
          <w:rFonts w:ascii="Times New Roman" w:hAnsi="Times New Roman" w:cs="Times New Roman"/>
          <w:sz w:val="28"/>
          <w:szCs w:val="28"/>
        </w:rPr>
        <w:t xml:space="preserve"> </w:t>
      </w:r>
      <w:r w:rsidR="007F27A7" w:rsidRPr="000D4246">
        <w:rPr>
          <w:rFonts w:ascii="Times New Roman" w:hAnsi="Times New Roman" w:cs="Times New Roman"/>
          <w:sz w:val="28"/>
          <w:szCs w:val="28"/>
        </w:rPr>
        <w:t>до Правил прийому на навчання до Харківського національного університету імені В. Н. Каразіна для здобуття вищої освіти в 202</w:t>
      </w:r>
      <w:r w:rsidR="004313AC">
        <w:rPr>
          <w:rFonts w:ascii="Times New Roman" w:hAnsi="Times New Roman" w:cs="Times New Roman"/>
          <w:sz w:val="28"/>
          <w:szCs w:val="28"/>
        </w:rPr>
        <w:t>5</w:t>
      </w:r>
      <w:r w:rsidR="007F27A7" w:rsidRPr="000D4246">
        <w:rPr>
          <w:rFonts w:ascii="Times New Roman" w:hAnsi="Times New Roman" w:cs="Times New Roman"/>
          <w:sz w:val="28"/>
          <w:szCs w:val="28"/>
        </w:rPr>
        <w:t xml:space="preserve"> році</w:t>
      </w:r>
      <w:r w:rsidRPr="000D4246">
        <w:rPr>
          <w:rFonts w:ascii="Times New Roman" w:hAnsi="Times New Roman" w:cs="Times New Roman"/>
          <w:sz w:val="28"/>
          <w:szCs w:val="28"/>
        </w:rPr>
        <w:t xml:space="preserve">, </w:t>
      </w:r>
      <w:r w:rsidR="002F266B" w:rsidRPr="000D4246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7F27A7" w:rsidRPr="000D4246">
        <w:rPr>
          <w:rFonts w:ascii="Times New Roman" w:hAnsi="Times New Roman" w:cs="Times New Roman"/>
          <w:sz w:val="28"/>
          <w:szCs w:val="28"/>
        </w:rPr>
        <w:t>підпункту 22  пункту 13.2</w:t>
      </w:r>
      <w:r w:rsidR="002F266B" w:rsidRPr="000D4246">
        <w:rPr>
          <w:rFonts w:ascii="Times New Roman" w:hAnsi="Times New Roman" w:cs="Times New Roman"/>
          <w:sz w:val="28"/>
          <w:szCs w:val="28"/>
        </w:rPr>
        <w:t xml:space="preserve"> Статуту Харківського національного університету імені В. Н. Каразіна </w:t>
      </w:r>
      <w:r w:rsidRPr="000D4246">
        <w:rPr>
          <w:rFonts w:ascii="Times New Roman" w:hAnsi="Times New Roman" w:cs="Times New Roman"/>
          <w:sz w:val="28"/>
          <w:szCs w:val="28"/>
        </w:rPr>
        <w:t>Вчена рада ухвал</w:t>
      </w:r>
      <w:r w:rsidR="00BB3AF2" w:rsidRPr="000D4246">
        <w:rPr>
          <w:rFonts w:ascii="Times New Roman" w:hAnsi="Times New Roman" w:cs="Times New Roman"/>
          <w:sz w:val="28"/>
          <w:szCs w:val="28"/>
        </w:rPr>
        <w:t>ила</w:t>
      </w:r>
      <w:r w:rsidRPr="000D4246">
        <w:rPr>
          <w:rFonts w:ascii="Times New Roman" w:hAnsi="Times New Roman" w:cs="Times New Roman"/>
          <w:sz w:val="28"/>
          <w:szCs w:val="28"/>
        </w:rPr>
        <w:t>:</w:t>
      </w:r>
    </w:p>
    <w:p w14:paraId="5A596427" w14:textId="77777777" w:rsidR="00E333B2" w:rsidRPr="000D4246" w:rsidRDefault="00E333B2" w:rsidP="00FE269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E67C9" w14:textId="66AF16A1" w:rsidR="00FE2695" w:rsidRPr="000D4246" w:rsidRDefault="00307BB4" w:rsidP="00FE2695">
      <w:pPr>
        <w:pStyle w:val="21"/>
        <w:tabs>
          <w:tab w:val="left" w:pos="1134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 w:rsidRPr="000D4246">
        <w:rPr>
          <w:sz w:val="28"/>
          <w:szCs w:val="28"/>
          <w:lang w:val="uk-UA"/>
        </w:rPr>
        <w:tab/>
        <w:t xml:space="preserve">1. </w:t>
      </w:r>
      <w:r w:rsidR="007F27A7" w:rsidRPr="000D4246">
        <w:rPr>
          <w:sz w:val="28"/>
          <w:szCs w:val="28"/>
          <w:lang w:val="uk-UA"/>
        </w:rPr>
        <w:t>Викласти в новій редакції</w:t>
      </w:r>
      <w:r w:rsidR="0027584F" w:rsidRPr="000D4246">
        <w:rPr>
          <w:sz w:val="28"/>
          <w:szCs w:val="28"/>
          <w:lang w:val="uk-UA"/>
        </w:rPr>
        <w:t xml:space="preserve"> </w:t>
      </w:r>
      <w:bookmarkStart w:id="3" w:name="_Hlk165284841"/>
      <w:r w:rsidR="0027584F" w:rsidRPr="000D4246">
        <w:rPr>
          <w:sz w:val="28"/>
          <w:szCs w:val="28"/>
          <w:lang w:val="uk-UA"/>
        </w:rPr>
        <w:t>Додатк</w:t>
      </w:r>
      <w:r w:rsidR="00E333B2" w:rsidRPr="000D4246">
        <w:rPr>
          <w:sz w:val="28"/>
          <w:szCs w:val="28"/>
          <w:lang w:val="uk-UA"/>
        </w:rPr>
        <w:t>и</w:t>
      </w:r>
      <w:r w:rsidR="0027584F" w:rsidRPr="000D4246">
        <w:rPr>
          <w:sz w:val="28"/>
          <w:szCs w:val="28"/>
          <w:lang w:val="uk-UA"/>
        </w:rPr>
        <w:t xml:space="preserve"> </w:t>
      </w:r>
      <w:r w:rsidR="004C73C9" w:rsidRPr="000D4246">
        <w:rPr>
          <w:sz w:val="28"/>
          <w:szCs w:val="28"/>
          <w:lang w:val="uk-UA"/>
        </w:rPr>
        <w:t>1-</w:t>
      </w:r>
      <w:r w:rsidR="00E23F7D">
        <w:rPr>
          <w:sz w:val="28"/>
          <w:szCs w:val="28"/>
          <w:lang w:val="uk-UA"/>
        </w:rPr>
        <w:t>5</w:t>
      </w:r>
      <w:r w:rsidR="00CB13B2">
        <w:rPr>
          <w:sz w:val="28"/>
          <w:szCs w:val="28"/>
          <w:lang w:val="uk-UA"/>
        </w:rPr>
        <w:t>, 7.1</w:t>
      </w:r>
      <w:r w:rsidR="0027584F" w:rsidRPr="000D4246">
        <w:rPr>
          <w:sz w:val="28"/>
          <w:szCs w:val="28"/>
          <w:lang w:val="uk-UA"/>
        </w:rPr>
        <w:t xml:space="preserve"> до </w:t>
      </w:r>
      <w:r w:rsidR="007E6F8C" w:rsidRPr="000D4246">
        <w:rPr>
          <w:sz w:val="28"/>
          <w:szCs w:val="28"/>
          <w:lang w:val="uk-UA"/>
        </w:rPr>
        <w:t>Правил прийому на навчання до Харківського національного університету імені В. Н. Каразіна для здобуття вищої освіти в 202</w:t>
      </w:r>
      <w:r w:rsidR="00E23F7D">
        <w:rPr>
          <w:sz w:val="28"/>
          <w:szCs w:val="28"/>
          <w:lang w:val="uk-UA"/>
        </w:rPr>
        <w:t>5</w:t>
      </w:r>
      <w:r w:rsidR="007E6F8C" w:rsidRPr="000D4246">
        <w:rPr>
          <w:sz w:val="28"/>
          <w:szCs w:val="28"/>
          <w:lang w:val="uk-UA"/>
        </w:rPr>
        <w:t xml:space="preserve"> році</w:t>
      </w:r>
      <w:bookmarkEnd w:id="3"/>
      <w:r w:rsidR="0027584F" w:rsidRPr="000D4246">
        <w:rPr>
          <w:sz w:val="28"/>
          <w:szCs w:val="28"/>
          <w:lang w:val="uk-UA"/>
        </w:rPr>
        <w:t xml:space="preserve"> </w:t>
      </w:r>
      <w:r w:rsidR="00183014" w:rsidRPr="000D4246">
        <w:rPr>
          <w:sz w:val="28"/>
          <w:szCs w:val="28"/>
          <w:lang w:val="uk-UA"/>
        </w:rPr>
        <w:t>(</w:t>
      </w:r>
      <w:r w:rsidR="0027584F" w:rsidRPr="000D4246">
        <w:rPr>
          <w:sz w:val="28"/>
          <w:szCs w:val="28"/>
          <w:lang w:val="uk-UA"/>
        </w:rPr>
        <w:t>Додатк</w:t>
      </w:r>
      <w:r w:rsidR="00E333B2" w:rsidRPr="000D4246">
        <w:rPr>
          <w:sz w:val="28"/>
          <w:szCs w:val="28"/>
          <w:lang w:val="uk-UA"/>
        </w:rPr>
        <w:t>и</w:t>
      </w:r>
      <w:r w:rsidR="0027584F" w:rsidRPr="000D4246">
        <w:rPr>
          <w:sz w:val="28"/>
          <w:szCs w:val="28"/>
          <w:lang w:val="uk-UA"/>
        </w:rPr>
        <w:t xml:space="preserve"> </w:t>
      </w:r>
      <w:r w:rsidR="00E23F7D">
        <w:rPr>
          <w:sz w:val="28"/>
          <w:szCs w:val="28"/>
          <w:lang w:val="uk-UA"/>
        </w:rPr>
        <w:t>1-5</w:t>
      </w:r>
      <w:r w:rsidR="00CB13B2">
        <w:rPr>
          <w:sz w:val="28"/>
          <w:szCs w:val="28"/>
          <w:lang w:val="uk-UA"/>
        </w:rPr>
        <w:t>, 7.1</w:t>
      </w:r>
      <w:r w:rsidR="0027584F" w:rsidRPr="000D4246">
        <w:rPr>
          <w:sz w:val="28"/>
          <w:szCs w:val="28"/>
          <w:lang w:val="uk-UA"/>
        </w:rPr>
        <w:t xml:space="preserve"> до Правил прийому</w:t>
      </w:r>
      <w:r w:rsidR="000948B2" w:rsidRPr="000D4246">
        <w:rPr>
          <w:sz w:val="28"/>
          <w:szCs w:val="28"/>
          <w:lang w:val="uk-UA"/>
        </w:rPr>
        <w:t xml:space="preserve"> </w:t>
      </w:r>
      <w:r w:rsidR="00E333B2" w:rsidRPr="000D4246">
        <w:rPr>
          <w:sz w:val="28"/>
          <w:szCs w:val="28"/>
          <w:lang w:val="uk-UA"/>
        </w:rPr>
        <w:t xml:space="preserve">в новій редакції </w:t>
      </w:r>
      <w:r w:rsidR="000948B2" w:rsidRPr="000D4246">
        <w:rPr>
          <w:sz w:val="28"/>
          <w:szCs w:val="28"/>
          <w:lang w:val="uk-UA"/>
        </w:rPr>
        <w:t>д</w:t>
      </w:r>
      <w:r w:rsidR="00183014" w:rsidRPr="000D4246">
        <w:rPr>
          <w:sz w:val="28"/>
          <w:szCs w:val="28"/>
          <w:lang w:val="uk-UA"/>
        </w:rPr>
        <w:t>ода</w:t>
      </w:r>
      <w:r w:rsidR="000948B2" w:rsidRPr="000D4246">
        <w:rPr>
          <w:sz w:val="28"/>
          <w:szCs w:val="28"/>
          <w:lang w:val="uk-UA"/>
        </w:rPr>
        <w:t>ю</w:t>
      </w:r>
      <w:r w:rsidR="00183014" w:rsidRPr="000D4246">
        <w:rPr>
          <w:sz w:val="28"/>
          <w:szCs w:val="28"/>
          <w:lang w:val="uk-UA"/>
        </w:rPr>
        <w:t>ться)</w:t>
      </w:r>
      <w:r w:rsidR="007E6F8C" w:rsidRPr="000D4246">
        <w:rPr>
          <w:sz w:val="28"/>
          <w:szCs w:val="28"/>
          <w:lang w:val="uk-UA"/>
        </w:rPr>
        <w:t>.</w:t>
      </w:r>
    </w:p>
    <w:p w14:paraId="09C06A62" w14:textId="77777777" w:rsidR="003A1A1A" w:rsidRPr="000D4246" w:rsidRDefault="003A1A1A" w:rsidP="00FE2695">
      <w:pPr>
        <w:pStyle w:val="21"/>
        <w:tabs>
          <w:tab w:val="left" w:pos="1134"/>
        </w:tabs>
        <w:spacing w:line="276" w:lineRule="auto"/>
        <w:ind w:left="0"/>
        <w:jc w:val="both"/>
        <w:rPr>
          <w:color w:val="000000"/>
          <w:sz w:val="28"/>
          <w:szCs w:val="28"/>
          <w:lang w:val="uk-UA"/>
        </w:rPr>
      </w:pPr>
    </w:p>
    <w:p w14:paraId="35BDD558" w14:textId="236100D0" w:rsidR="00307BB4" w:rsidRPr="000D4246" w:rsidRDefault="00FD737E" w:rsidP="00FE2695">
      <w:pPr>
        <w:pStyle w:val="21"/>
        <w:tabs>
          <w:tab w:val="left" w:pos="1134"/>
        </w:tabs>
        <w:spacing w:line="276" w:lineRule="auto"/>
        <w:ind w:left="360"/>
        <w:jc w:val="both"/>
        <w:rPr>
          <w:i/>
          <w:sz w:val="28"/>
          <w:szCs w:val="28"/>
          <w:lang w:val="uk-UA"/>
        </w:rPr>
      </w:pPr>
      <w:r w:rsidRPr="000D4246">
        <w:rPr>
          <w:i/>
          <w:color w:val="000000"/>
          <w:sz w:val="28"/>
          <w:szCs w:val="28"/>
          <w:lang w:val="uk-UA"/>
        </w:rPr>
        <w:tab/>
      </w:r>
      <w:r w:rsidR="00307BB4" w:rsidRPr="000D4246">
        <w:rPr>
          <w:i/>
          <w:color w:val="000000"/>
          <w:sz w:val="28"/>
          <w:szCs w:val="28"/>
          <w:lang w:val="uk-UA"/>
        </w:rPr>
        <w:t xml:space="preserve">Відповідальний: </w:t>
      </w:r>
      <w:r w:rsidR="000E72A3" w:rsidRPr="000D4246">
        <w:rPr>
          <w:i/>
          <w:sz w:val="28"/>
          <w:szCs w:val="28"/>
          <w:lang w:val="uk-UA"/>
        </w:rPr>
        <w:t>відповідальний секретар приймальної комісії</w:t>
      </w:r>
      <w:r w:rsidR="00307BB4" w:rsidRPr="000D4246">
        <w:rPr>
          <w:i/>
          <w:sz w:val="28"/>
          <w:szCs w:val="28"/>
          <w:lang w:val="uk-UA"/>
        </w:rPr>
        <w:t xml:space="preserve"> </w:t>
      </w:r>
      <w:r w:rsidR="00E23F7D">
        <w:rPr>
          <w:i/>
          <w:sz w:val="28"/>
          <w:szCs w:val="28"/>
          <w:lang w:val="uk-UA"/>
        </w:rPr>
        <w:t>Ганна ЗУБЕНКО</w:t>
      </w:r>
    </w:p>
    <w:p w14:paraId="4EAE5D18" w14:textId="4AAA35EF" w:rsidR="0081496A" w:rsidRPr="00F73F94" w:rsidRDefault="00FD737E" w:rsidP="00521A40">
      <w:pPr>
        <w:pStyle w:val="21"/>
        <w:tabs>
          <w:tab w:val="left" w:pos="1134"/>
        </w:tabs>
        <w:spacing w:line="276" w:lineRule="auto"/>
        <w:ind w:left="0"/>
        <w:jc w:val="both"/>
        <w:rPr>
          <w:i/>
          <w:color w:val="000000"/>
          <w:sz w:val="28"/>
          <w:szCs w:val="28"/>
          <w:lang w:val="uk-UA"/>
        </w:rPr>
      </w:pPr>
      <w:r w:rsidRPr="000D4246">
        <w:rPr>
          <w:i/>
          <w:color w:val="000000"/>
          <w:sz w:val="28"/>
          <w:szCs w:val="28"/>
          <w:lang w:val="uk-UA"/>
        </w:rPr>
        <w:tab/>
      </w:r>
      <w:r w:rsidR="00307BB4" w:rsidRPr="000D4246">
        <w:rPr>
          <w:i/>
          <w:color w:val="000000"/>
          <w:sz w:val="28"/>
          <w:szCs w:val="28"/>
          <w:lang w:val="uk-UA"/>
        </w:rPr>
        <w:t xml:space="preserve">Термін виконання: </w:t>
      </w:r>
      <w:r w:rsidR="00F73F94" w:rsidRPr="000D4246">
        <w:rPr>
          <w:i/>
          <w:color w:val="000000"/>
          <w:sz w:val="28"/>
          <w:szCs w:val="28"/>
          <w:lang w:val="uk-UA"/>
        </w:rPr>
        <w:t>0</w:t>
      </w:r>
      <w:r w:rsidR="004313AC">
        <w:rPr>
          <w:i/>
          <w:color w:val="000000"/>
          <w:sz w:val="28"/>
          <w:szCs w:val="28"/>
          <w:lang w:val="uk-UA"/>
        </w:rPr>
        <w:t>3</w:t>
      </w:r>
      <w:r w:rsidR="00B23590" w:rsidRPr="000D4246">
        <w:rPr>
          <w:i/>
          <w:color w:val="000000"/>
          <w:sz w:val="28"/>
          <w:szCs w:val="28"/>
          <w:lang w:val="uk-UA"/>
        </w:rPr>
        <w:t xml:space="preserve"> </w:t>
      </w:r>
      <w:r w:rsidR="00E23F7D">
        <w:rPr>
          <w:i/>
          <w:color w:val="000000"/>
          <w:sz w:val="28"/>
          <w:szCs w:val="28"/>
          <w:lang w:val="uk-UA"/>
        </w:rPr>
        <w:t>квітня</w:t>
      </w:r>
      <w:r w:rsidR="009E52F1" w:rsidRPr="000D4246">
        <w:rPr>
          <w:i/>
          <w:color w:val="000000"/>
          <w:sz w:val="28"/>
          <w:szCs w:val="28"/>
          <w:lang w:val="uk-UA"/>
        </w:rPr>
        <w:t xml:space="preserve"> </w:t>
      </w:r>
      <w:r w:rsidR="00307BB4" w:rsidRPr="000D4246">
        <w:rPr>
          <w:i/>
          <w:color w:val="000000"/>
          <w:sz w:val="28"/>
          <w:szCs w:val="28"/>
          <w:lang w:val="uk-UA"/>
        </w:rPr>
        <w:t>202</w:t>
      </w:r>
      <w:r w:rsidR="00E23F7D">
        <w:rPr>
          <w:i/>
          <w:color w:val="000000"/>
          <w:sz w:val="28"/>
          <w:szCs w:val="28"/>
          <w:lang w:val="uk-UA"/>
        </w:rPr>
        <w:t>5</w:t>
      </w:r>
      <w:r w:rsidR="00307BB4" w:rsidRPr="000D4246">
        <w:rPr>
          <w:i/>
          <w:color w:val="000000"/>
          <w:sz w:val="28"/>
          <w:szCs w:val="28"/>
          <w:lang w:val="uk-UA"/>
        </w:rPr>
        <w:t xml:space="preserve"> р.</w:t>
      </w:r>
    </w:p>
    <w:sectPr w:rsidR="0081496A" w:rsidRPr="00F73F94" w:rsidSect="00A67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1BA4F" w14:textId="77777777" w:rsidR="00CB0EF7" w:rsidRDefault="00CB0EF7" w:rsidP="00283DBF">
      <w:pPr>
        <w:spacing w:after="0" w:line="240" w:lineRule="auto"/>
      </w:pPr>
      <w:r>
        <w:separator/>
      </w:r>
    </w:p>
  </w:endnote>
  <w:endnote w:type="continuationSeparator" w:id="0">
    <w:p w14:paraId="00CAE585" w14:textId="77777777" w:rsidR="00CB0EF7" w:rsidRDefault="00CB0EF7" w:rsidP="0028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EA3D6" w14:textId="77777777" w:rsidR="00EB4489" w:rsidRDefault="00EB44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196593"/>
      <w:docPartObj>
        <w:docPartGallery w:val="Page Numbers (Bottom of Page)"/>
        <w:docPartUnique/>
      </w:docPartObj>
    </w:sdtPr>
    <w:sdtEndPr/>
    <w:sdtContent>
      <w:p w14:paraId="38FA767D" w14:textId="77777777" w:rsidR="00283DBF" w:rsidRDefault="00CB0EF7">
        <w:pPr>
          <w:pStyle w:val="ac"/>
          <w:jc w:val="center"/>
        </w:pPr>
      </w:p>
    </w:sdtContent>
  </w:sdt>
  <w:p w14:paraId="7BA07CFD" w14:textId="77777777" w:rsidR="00283DBF" w:rsidRDefault="00283DB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83EC" w14:textId="77777777" w:rsidR="00EB4489" w:rsidRDefault="00EB44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7718" w14:textId="77777777" w:rsidR="00CB0EF7" w:rsidRDefault="00CB0EF7" w:rsidP="00283DBF">
      <w:pPr>
        <w:spacing w:after="0" w:line="240" w:lineRule="auto"/>
      </w:pPr>
      <w:r>
        <w:separator/>
      </w:r>
    </w:p>
  </w:footnote>
  <w:footnote w:type="continuationSeparator" w:id="0">
    <w:p w14:paraId="6708ADF1" w14:textId="77777777" w:rsidR="00CB0EF7" w:rsidRDefault="00CB0EF7" w:rsidP="0028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588F4" w14:textId="77777777" w:rsidR="00EB4489" w:rsidRDefault="00EB44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2121E" w14:textId="77777777" w:rsidR="00EB4489" w:rsidRDefault="00EB448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70FEA" w14:textId="77777777" w:rsidR="00EB4489" w:rsidRDefault="00EB448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3A56"/>
    <w:multiLevelType w:val="hybridMultilevel"/>
    <w:tmpl w:val="61C4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8FC"/>
    <w:multiLevelType w:val="hybridMultilevel"/>
    <w:tmpl w:val="5F24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1FA3"/>
    <w:multiLevelType w:val="hybridMultilevel"/>
    <w:tmpl w:val="AEAEF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2F57"/>
    <w:multiLevelType w:val="multilevel"/>
    <w:tmpl w:val="CCF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52D3D"/>
    <w:multiLevelType w:val="hybridMultilevel"/>
    <w:tmpl w:val="628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1494"/>
    <w:multiLevelType w:val="hybridMultilevel"/>
    <w:tmpl w:val="8BE2D6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117EE"/>
    <w:multiLevelType w:val="hybridMultilevel"/>
    <w:tmpl w:val="5ECE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86168"/>
    <w:multiLevelType w:val="multilevel"/>
    <w:tmpl w:val="3C3A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019FA"/>
    <w:multiLevelType w:val="hybridMultilevel"/>
    <w:tmpl w:val="62E6823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0FB3D8F"/>
    <w:multiLevelType w:val="hybridMultilevel"/>
    <w:tmpl w:val="BEA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C3E5A"/>
    <w:multiLevelType w:val="hybridMultilevel"/>
    <w:tmpl w:val="8FA089A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E26D8"/>
    <w:multiLevelType w:val="multilevel"/>
    <w:tmpl w:val="E6A84B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D6C14AF"/>
    <w:multiLevelType w:val="hybridMultilevel"/>
    <w:tmpl w:val="0D501BDC"/>
    <w:lvl w:ilvl="0" w:tplc="23528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64DDA"/>
    <w:multiLevelType w:val="multilevel"/>
    <w:tmpl w:val="CEB0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B1C75"/>
    <w:multiLevelType w:val="hybridMultilevel"/>
    <w:tmpl w:val="B40E168E"/>
    <w:lvl w:ilvl="0" w:tplc="CC00CF6A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47084F4D"/>
    <w:multiLevelType w:val="multilevel"/>
    <w:tmpl w:val="F7EA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D21A39"/>
    <w:multiLevelType w:val="hybridMultilevel"/>
    <w:tmpl w:val="4F701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534DD"/>
    <w:multiLevelType w:val="multilevel"/>
    <w:tmpl w:val="7B1E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972ED8"/>
    <w:multiLevelType w:val="multilevel"/>
    <w:tmpl w:val="7F0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87155"/>
    <w:multiLevelType w:val="multilevel"/>
    <w:tmpl w:val="5150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95CC1"/>
    <w:multiLevelType w:val="hybridMultilevel"/>
    <w:tmpl w:val="3C5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1759"/>
    <w:multiLevelType w:val="multilevel"/>
    <w:tmpl w:val="C4B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4037B6"/>
    <w:multiLevelType w:val="hybridMultilevel"/>
    <w:tmpl w:val="0956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35B58"/>
    <w:multiLevelType w:val="hybridMultilevel"/>
    <w:tmpl w:val="2DFA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F0149"/>
    <w:multiLevelType w:val="hybridMultilevel"/>
    <w:tmpl w:val="FFCCE1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0942"/>
    <w:multiLevelType w:val="hybridMultilevel"/>
    <w:tmpl w:val="BFDAA8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A6C23"/>
    <w:multiLevelType w:val="hybridMultilevel"/>
    <w:tmpl w:val="7812CFD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13"/>
  </w:num>
  <w:num w:numId="6">
    <w:abstractNumId w:val="15"/>
  </w:num>
  <w:num w:numId="7">
    <w:abstractNumId w:val="21"/>
  </w:num>
  <w:num w:numId="8">
    <w:abstractNumId w:val="7"/>
  </w:num>
  <w:num w:numId="9">
    <w:abstractNumId w:val="2"/>
  </w:num>
  <w:num w:numId="10">
    <w:abstractNumId w:val="22"/>
  </w:num>
  <w:num w:numId="11">
    <w:abstractNumId w:val="16"/>
  </w:num>
  <w:num w:numId="12">
    <w:abstractNumId w:val="12"/>
  </w:num>
  <w:num w:numId="13">
    <w:abstractNumId w:val="1"/>
  </w:num>
  <w:num w:numId="14">
    <w:abstractNumId w:val="20"/>
  </w:num>
  <w:num w:numId="15">
    <w:abstractNumId w:val="0"/>
  </w:num>
  <w:num w:numId="16">
    <w:abstractNumId w:val="6"/>
  </w:num>
  <w:num w:numId="17">
    <w:abstractNumId w:val="23"/>
  </w:num>
  <w:num w:numId="18">
    <w:abstractNumId w:val="4"/>
  </w:num>
  <w:num w:numId="19">
    <w:abstractNumId w:val="9"/>
  </w:num>
  <w:num w:numId="20">
    <w:abstractNumId w:val="24"/>
  </w:num>
  <w:num w:numId="21">
    <w:abstractNumId w:val="10"/>
  </w:num>
  <w:num w:numId="22">
    <w:abstractNumId w:val="11"/>
  </w:num>
  <w:num w:numId="23">
    <w:abstractNumId w:val="14"/>
  </w:num>
  <w:num w:numId="24">
    <w:abstractNumId w:val="25"/>
  </w:num>
  <w:num w:numId="25">
    <w:abstractNumId w:val="5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90"/>
    <w:rsid w:val="00015968"/>
    <w:rsid w:val="000408D1"/>
    <w:rsid w:val="00050B65"/>
    <w:rsid w:val="00063EE6"/>
    <w:rsid w:val="00076C26"/>
    <w:rsid w:val="000948B2"/>
    <w:rsid w:val="000B01F6"/>
    <w:rsid w:val="000B0DFD"/>
    <w:rsid w:val="000B3395"/>
    <w:rsid w:val="000B36F7"/>
    <w:rsid w:val="000B4672"/>
    <w:rsid w:val="000D4246"/>
    <w:rsid w:val="000D6E6B"/>
    <w:rsid w:val="000E72A3"/>
    <w:rsid w:val="000F5568"/>
    <w:rsid w:val="00100382"/>
    <w:rsid w:val="00117682"/>
    <w:rsid w:val="00136CC5"/>
    <w:rsid w:val="00142713"/>
    <w:rsid w:val="00143DF8"/>
    <w:rsid w:val="001557CC"/>
    <w:rsid w:val="00156357"/>
    <w:rsid w:val="00156B13"/>
    <w:rsid w:val="00157D23"/>
    <w:rsid w:val="00183014"/>
    <w:rsid w:val="00192DFB"/>
    <w:rsid w:val="001B38E2"/>
    <w:rsid w:val="001C59BE"/>
    <w:rsid w:val="001D3788"/>
    <w:rsid w:val="001D4BE1"/>
    <w:rsid w:val="001D5056"/>
    <w:rsid w:val="001E2EA7"/>
    <w:rsid w:val="001E4046"/>
    <w:rsid w:val="00201204"/>
    <w:rsid w:val="00236319"/>
    <w:rsid w:val="0027584F"/>
    <w:rsid w:val="00283DBF"/>
    <w:rsid w:val="00286071"/>
    <w:rsid w:val="00296D31"/>
    <w:rsid w:val="002978EB"/>
    <w:rsid w:val="002A2EA4"/>
    <w:rsid w:val="002B27D6"/>
    <w:rsid w:val="002C67F4"/>
    <w:rsid w:val="002D6086"/>
    <w:rsid w:val="002D7738"/>
    <w:rsid w:val="002F266B"/>
    <w:rsid w:val="0030259E"/>
    <w:rsid w:val="00307BB4"/>
    <w:rsid w:val="00313395"/>
    <w:rsid w:val="00314CAA"/>
    <w:rsid w:val="00323C82"/>
    <w:rsid w:val="00371133"/>
    <w:rsid w:val="003911F9"/>
    <w:rsid w:val="003A1A1A"/>
    <w:rsid w:val="003B07C0"/>
    <w:rsid w:val="003D200B"/>
    <w:rsid w:val="00403AE9"/>
    <w:rsid w:val="00405B80"/>
    <w:rsid w:val="00412F56"/>
    <w:rsid w:val="00413DF7"/>
    <w:rsid w:val="00414D9F"/>
    <w:rsid w:val="00421A69"/>
    <w:rsid w:val="00424D0C"/>
    <w:rsid w:val="004268D0"/>
    <w:rsid w:val="004313AC"/>
    <w:rsid w:val="00482619"/>
    <w:rsid w:val="004B0DD2"/>
    <w:rsid w:val="004B7E64"/>
    <w:rsid w:val="004C3290"/>
    <w:rsid w:val="004C73C9"/>
    <w:rsid w:val="004E0B9D"/>
    <w:rsid w:val="004E25A3"/>
    <w:rsid w:val="004F5054"/>
    <w:rsid w:val="004F731B"/>
    <w:rsid w:val="00521A40"/>
    <w:rsid w:val="00560E6E"/>
    <w:rsid w:val="005B7E92"/>
    <w:rsid w:val="005D3DEB"/>
    <w:rsid w:val="005D6944"/>
    <w:rsid w:val="005F54AC"/>
    <w:rsid w:val="006209CD"/>
    <w:rsid w:val="00635AF0"/>
    <w:rsid w:val="00647247"/>
    <w:rsid w:val="0066709A"/>
    <w:rsid w:val="0067247A"/>
    <w:rsid w:val="00675465"/>
    <w:rsid w:val="00695BBF"/>
    <w:rsid w:val="006B7BDF"/>
    <w:rsid w:val="006B7F90"/>
    <w:rsid w:val="006C4B62"/>
    <w:rsid w:val="006C4F52"/>
    <w:rsid w:val="006C55AB"/>
    <w:rsid w:val="006E07E3"/>
    <w:rsid w:val="006E1A57"/>
    <w:rsid w:val="006E2C3F"/>
    <w:rsid w:val="007012C0"/>
    <w:rsid w:val="00702FB3"/>
    <w:rsid w:val="00723897"/>
    <w:rsid w:val="0073075E"/>
    <w:rsid w:val="00735486"/>
    <w:rsid w:val="0073603E"/>
    <w:rsid w:val="00743737"/>
    <w:rsid w:val="00753B04"/>
    <w:rsid w:val="0076066C"/>
    <w:rsid w:val="007645CE"/>
    <w:rsid w:val="007661BF"/>
    <w:rsid w:val="00770F76"/>
    <w:rsid w:val="007801AE"/>
    <w:rsid w:val="00780DEB"/>
    <w:rsid w:val="0078688B"/>
    <w:rsid w:val="007C5366"/>
    <w:rsid w:val="007D7860"/>
    <w:rsid w:val="007E65FE"/>
    <w:rsid w:val="007E6F8C"/>
    <w:rsid w:val="007F27A7"/>
    <w:rsid w:val="007F46AA"/>
    <w:rsid w:val="007F4EC1"/>
    <w:rsid w:val="007F54C6"/>
    <w:rsid w:val="008079A8"/>
    <w:rsid w:val="0081356A"/>
    <w:rsid w:val="0081496A"/>
    <w:rsid w:val="008207A0"/>
    <w:rsid w:val="0082183F"/>
    <w:rsid w:val="00822A5F"/>
    <w:rsid w:val="00833D8E"/>
    <w:rsid w:val="00842EA2"/>
    <w:rsid w:val="008516CE"/>
    <w:rsid w:val="0085245F"/>
    <w:rsid w:val="008529D0"/>
    <w:rsid w:val="00853503"/>
    <w:rsid w:val="00884F91"/>
    <w:rsid w:val="00894C67"/>
    <w:rsid w:val="008976E0"/>
    <w:rsid w:val="008A2FA7"/>
    <w:rsid w:val="008D158B"/>
    <w:rsid w:val="00911B02"/>
    <w:rsid w:val="00923AD4"/>
    <w:rsid w:val="00936E0A"/>
    <w:rsid w:val="009524FF"/>
    <w:rsid w:val="00982DCE"/>
    <w:rsid w:val="009A2915"/>
    <w:rsid w:val="009C4E32"/>
    <w:rsid w:val="009C7BFD"/>
    <w:rsid w:val="009D67C6"/>
    <w:rsid w:val="009E0965"/>
    <w:rsid w:val="009E381E"/>
    <w:rsid w:val="009E52F1"/>
    <w:rsid w:val="009E565F"/>
    <w:rsid w:val="009F219C"/>
    <w:rsid w:val="009F4081"/>
    <w:rsid w:val="009F51D9"/>
    <w:rsid w:val="00A14C45"/>
    <w:rsid w:val="00A34914"/>
    <w:rsid w:val="00A55020"/>
    <w:rsid w:val="00A553AC"/>
    <w:rsid w:val="00A67E01"/>
    <w:rsid w:val="00A70224"/>
    <w:rsid w:val="00A833CD"/>
    <w:rsid w:val="00A834A9"/>
    <w:rsid w:val="00AA25C0"/>
    <w:rsid w:val="00AA35C6"/>
    <w:rsid w:val="00AA743D"/>
    <w:rsid w:val="00AA78B2"/>
    <w:rsid w:val="00AD3B88"/>
    <w:rsid w:val="00AD3E72"/>
    <w:rsid w:val="00AD51EC"/>
    <w:rsid w:val="00AE029B"/>
    <w:rsid w:val="00AE212E"/>
    <w:rsid w:val="00AF0A0A"/>
    <w:rsid w:val="00B0146A"/>
    <w:rsid w:val="00B14CBA"/>
    <w:rsid w:val="00B23590"/>
    <w:rsid w:val="00B26254"/>
    <w:rsid w:val="00B33EB4"/>
    <w:rsid w:val="00B451FE"/>
    <w:rsid w:val="00B52128"/>
    <w:rsid w:val="00B7787F"/>
    <w:rsid w:val="00B93A37"/>
    <w:rsid w:val="00BA60F8"/>
    <w:rsid w:val="00BB3AF2"/>
    <w:rsid w:val="00BB5B99"/>
    <w:rsid w:val="00BC62F7"/>
    <w:rsid w:val="00BD29BE"/>
    <w:rsid w:val="00BE43EB"/>
    <w:rsid w:val="00C00380"/>
    <w:rsid w:val="00C04BC4"/>
    <w:rsid w:val="00C103D0"/>
    <w:rsid w:val="00C30DB7"/>
    <w:rsid w:val="00C55588"/>
    <w:rsid w:val="00C611B5"/>
    <w:rsid w:val="00C61C49"/>
    <w:rsid w:val="00C92984"/>
    <w:rsid w:val="00CB0EF7"/>
    <w:rsid w:val="00CB13B2"/>
    <w:rsid w:val="00CB2721"/>
    <w:rsid w:val="00CE0856"/>
    <w:rsid w:val="00CE3F8C"/>
    <w:rsid w:val="00CE6DB5"/>
    <w:rsid w:val="00CF5D96"/>
    <w:rsid w:val="00D068F9"/>
    <w:rsid w:val="00D1315B"/>
    <w:rsid w:val="00D30DFE"/>
    <w:rsid w:val="00D4414D"/>
    <w:rsid w:val="00D602CB"/>
    <w:rsid w:val="00D625B4"/>
    <w:rsid w:val="00D7011C"/>
    <w:rsid w:val="00D849A1"/>
    <w:rsid w:val="00D85A46"/>
    <w:rsid w:val="00DA6918"/>
    <w:rsid w:val="00DB0C5B"/>
    <w:rsid w:val="00DB583C"/>
    <w:rsid w:val="00DB68EA"/>
    <w:rsid w:val="00E0616D"/>
    <w:rsid w:val="00E16D35"/>
    <w:rsid w:val="00E23F7D"/>
    <w:rsid w:val="00E333B2"/>
    <w:rsid w:val="00E37AB1"/>
    <w:rsid w:val="00E55B02"/>
    <w:rsid w:val="00E756DA"/>
    <w:rsid w:val="00E8668E"/>
    <w:rsid w:val="00E93343"/>
    <w:rsid w:val="00EA45B7"/>
    <w:rsid w:val="00EB4489"/>
    <w:rsid w:val="00EB6050"/>
    <w:rsid w:val="00ED0457"/>
    <w:rsid w:val="00EE08BF"/>
    <w:rsid w:val="00EE3901"/>
    <w:rsid w:val="00F06EE8"/>
    <w:rsid w:val="00F1745D"/>
    <w:rsid w:val="00F264A6"/>
    <w:rsid w:val="00F37985"/>
    <w:rsid w:val="00F40F36"/>
    <w:rsid w:val="00F412B9"/>
    <w:rsid w:val="00F45DA0"/>
    <w:rsid w:val="00F62F74"/>
    <w:rsid w:val="00F701F2"/>
    <w:rsid w:val="00F73F94"/>
    <w:rsid w:val="00F82AB5"/>
    <w:rsid w:val="00FD737E"/>
    <w:rsid w:val="00FE16E0"/>
    <w:rsid w:val="00FE2695"/>
    <w:rsid w:val="00FE511D"/>
    <w:rsid w:val="00FF1E2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9C4"/>
  <w15:chartTrackingRefBased/>
  <w15:docId w15:val="{86D2769B-999D-4FBB-9ACD-EDC3B69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7F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B7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B7F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6B7F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F9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B7F9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B7F9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6B7F9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msonormal0">
    <w:name w:val="msonormal"/>
    <w:basedOn w:val="a"/>
    <w:rsid w:val="006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B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B7F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7F90"/>
    <w:rPr>
      <w:color w:val="800080"/>
      <w:u w:val="single"/>
    </w:rPr>
  </w:style>
  <w:style w:type="character" w:styleId="a6">
    <w:name w:val="Strong"/>
    <w:basedOn w:val="a0"/>
    <w:uiPriority w:val="22"/>
    <w:qFormat/>
    <w:rsid w:val="006B7F90"/>
    <w:rPr>
      <w:b/>
      <w:bCs/>
    </w:rPr>
  </w:style>
  <w:style w:type="paragraph" w:customStyle="1" w:styleId="Default">
    <w:name w:val="Default"/>
    <w:rsid w:val="00C0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06EE8"/>
  </w:style>
  <w:style w:type="paragraph" w:styleId="a7">
    <w:name w:val="List Paragraph"/>
    <w:basedOn w:val="a"/>
    <w:uiPriority w:val="34"/>
    <w:qFormat/>
    <w:rsid w:val="00F264A6"/>
    <w:pPr>
      <w:ind w:left="720"/>
      <w:contextualSpacing/>
    </w:pPr>
  </w:style>
  <w:style w:type="paragraph" w:styleId="a8">
    <w:name w:val="Body Text"/>
    <w:next w:val="a"/>
    <w:link w:val="a9"/>
    <w:rsid w:val="00F264A6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a9">
    <w:name w:val="Основной текст Знак"/>
    <w:basedOn w:val="a0"/>
    <w:link w:val="a8"/>
    <w:rsid w:val="00F264A6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11">
    <w:name w:val="Абзац списку1"/>
    <w:basedOn w:val="a"/>
    <w:rsid w:val="00F264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283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83DBF"/>
  </w:style>
  <w:style w:type="paragraph" w:styleId="ac">
    <w:name w:val="footer"/>
    <w:basedOn w:val="a"/>
    <w:link w:val="ad"/>
    <w:uiPriority w:val="99"/>
    <w:unhideWhenUsed/>
    <w:rsid w:val="00283D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3DBF"/>
  </w:style>
  <w:style w:type="paragraph" w:customStyle="1" w:styleId="21">
    <w:name w:val="Абзац списку2"/>
    <w:basedOn w:val="a"/>
    <w:rsid w:val="00307B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307B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09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2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NCCTforPC01</dc:creator>
  <cp:keywords/>
  <dc:description/>
  <cp:lastModifiedBy>Користувач Windows</cp:lastModifiedBy>
  <cp:revision>2</cp:revision>
  <cp:lastPrinted>2024-04-04T07:53:00Z</cp:lastPrinted>
  <dcterms:created xsi:type="dcterms:W3CDTF">2025-03-27T14:43:00Z</dcterms:created>
  <dcterms:modified xsi:type="dcterms:W3CDTF">2025-03-27T14:43:00Z</dcterms:modified>
</cp:coreProperties>
</file>