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095"/>
        <w:gridCol w:w="1563"/>
        <w:gridCol w:w="2707"/>
        <w:gridCol w:w="2820"/>
        <w:gridCol w:w="2481"/>
        <w:gridCol w:w="2321"/>
      </w:tblGrid>
      <w:tr w:rsidR="009A4946" w:rsidRPr="009A4946" w:rsidTr="009A4946">
        <w:trPr>
          <w:trHeight w:val="1742"/>
        </w:trPr>
        <w:tc>
          <w:tcPr>
            <w:tcW w:w="9185" w:type="dxa"/>
            <w:gridSpan w:val="4"/>
          </w:tcPr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02" w:type="dxa"/>
            <w:gridSpan w:val="2"/>
          </w:tcPr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A4946">
              <w:rPr>
                <w:rFonts w:ascii="Times New Roman" w:hAnsi="Times New Roman" w:cs="Times New Roman"/>
                <w:color w:val="000000"/>
                <w:lang w:val="uk-UA"/>
              </w:rPr>
              <w:t xml:space="preserve">Додаток № 1 </w:t>
            </w:r>
          </w:p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A4946">
              <w:rPr>
                <w:rFonts w:ascii="Times New Roman" w:hAnsi="Times New Roman" w:cs="Times New Roman"/>
                <w:color w:val="000000"/>
                <w:lang w:val="uk-UA"/>
              </w:rPr>
              <w:t xml:space="preserve">до Протоколу </w:t>
            </w:r>
          </w:p>
          <w:p w:rsid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Комісі</w:t>
            </w:r>
            <w:r w:rsidRPr="009A4946">
              <w:rPr>
                <w:rFonts w:ascii="Times New Roman" w:hAnsi="Times New Roman" w:cs="Times New Roman"/>
                <w:color w:val="000000"/>
                <w:lang w:val="uk-UA"/>
              </w:rPr>
              <w:t xml:space="preserve">ї </w:t>
            </w:r>
          </w:p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9A4946">
              <w:rPr>
                <w:rFonts w:ascii="Times New Roman" w:hAnsi="Times New Roman" w:cs="Times New Roman"/>
                <w:color w:val="000000"/>
                <w:lang w:val="uk-UA"/>
              </w:rPr>
              <w:t xml:space="preserve">ХНУ імені В.Н. </w:t>
            </w:r>
            <w:proofErr w:type="spellStart"/>
            <w:r w:rsidRPr="009A4946">
              <w:rPr>
                <w:rFonts w:ascii="Times New Roman" w:hAnsi="Times New Roman" w:cs="Times New Roman"/>
                <w:color w:val="000000"/>
                <w:lang w:val="uk-UA"/>
              </w:rPr>
              <w:t>Каразіна</w:t>
            </w:r>
            <w:proofErr w:type="spellEnd"/>
            <w:r w:rsidRPr="009A4946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A4946">
              <w:rPr>
                <w:rFonts w:ascii="Times New Roman" w:hAnsi="Times New Roman" w:cs="Times New Roman"/>
                <w:color w:val="000000"/>
                <w:lang w:val="uk-UA"/>
              </w:rPr>
              <w:t>з визнання іноземних документів про освіту</w:t>
            </w:r>
            <w:r w:rsidRPr="009A4946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9A4946" w:rsidRPr="009A4946" w:rsidTr="009A4946">
        <w:trPr>
          <w:trHeight w:val="290"/>
        </w:trPr>
        <w:tc>
          <w:tcPr>
            <w:tcW w:w="13987" w:type="dxa"/>
            <w:gridSpan w:val="6"/>
            <w:tcBorders>
              <w:bottom w:val="single" w:sz="4" w:space="0" w:color="auto"/>
            </w:tcBorders>
          </w:tcPr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СПИСОК</w:t>
            </w:r>
          </w:p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9A49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 xml:space="preserve">іноземних студентів ХНУ імені В.Н. </w:t>
            </w:r>
            <w:proofErr w:type="spellStart"/>
            <w:r w:rsidRPr="009A49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Каразіна</w:t>
            </w:r>
            <w:proofErr w:type="spellEnd"/>
            <w:r w:rsidRPr="009A49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 xml:space="preserve"> </w:t>
            </w:r>
          </w:p>
          <w:p w:rsidR="009A4946" w:rsidRPr="009A4946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A49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для визнання іноземних документів про освіту Вченою радою університету</w:t>
            </w:r>
          </w:p>
        </w:tc>
      </w:tr>
      <w:tr w:rsidR="009A4946" w:rsidRPr="009A4946" w:rsidTr="009A4946">
        <w:trPr>
          <w:trHeight w:val="1315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>П.І.Б.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>Громадянство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Назва документу </w:t>
            </w:r>
          </w:p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про середню, </w:t>
            </w:r>
          </w:p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>середню професійну,</w:t>
            </w:r>
          </w:p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 професійну освіту та пройдені періоди навчання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Навчальний заклад 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Документ №, </w:t>
            </w:r>
          </w:p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>дата видачі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Курс </w:t>
            </w:r>
          </w:p>
          <w:p w:rsidR="009A4946" w:rsidRPr="000E0EF1" w:rsidRDefault="009A4946" w:rsidP="009A49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>факультет</w:t>
            </w:r>
          </w:p>
        </w:tc>
      </w:tr>
      <w:tr w:rsidR="009A4946" w:rsidRPr="009A4946" w:rsidTr="003369EF">
        <w:trPr>
          <w:trHeight w:val="852"/>
        </w:trPr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946" w:rsidRPr="000E0EF1" w:rsidRDefault="001B522C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Керімов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Фарід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946" w:rsidRPr="000E0EF1" w:rsidRDefault="009A4946" w:rsidP="001B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Республіка </w:t>
            </w:r>
            <w:r w:rsidR="001B522C">
              <w:rPr>
                <w:rFonts w:ascii="Times New Roman" w:hAnsi="Times New Roman" w:cs="Times New Roman"/>
                <w:color w:val="000000"/>
                <w:lang w:val="uk-UA"/>
              </w:rPr>
              <w:t>Азербайджан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946" w:rsidRPr="000E0EF1" w:rsidRDefault="001B522C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Атестат про повну середню освіту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946" w:rsidRPr="000E0EF1" w:rsidRDefault="001B522C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Повна середня школа №167 імені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Ільгара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Ібрагімова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міста Баку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946" w:rsidRPr="000E0EF1" w:rsidRDefault="001B522C" w:rsidP="001B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Е№469194</w:t>
            </w:r>
            <w:r w:rsidR="009A4946"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29</w:t>
            </w:r>
            <w:r w:rsidR="009A4946"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червня</w:t>
            </w:r>
            <w:r w:rsidR="009A4946" w:rsidRPr="000E0EF1">
              <w:rPr>
                <w:rFonts w:ascii="Times New Roman" w:hAnsi="Times New Roman" w:cs="Times New Roman"/>
                <w:color w:val="000000"/>
                <w:lang w:val="uk-UA"/>
              </w:rPr>
              <w:t xml:space="preserve"> 2022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6389" w:rsidRPr="000E0EF1" w:rsidRDefault="001B522C" w:rsidP="00F0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4 курс</w:t>
            </w:r>
          </w:p>
          <w:p w:rsidR="009A4946" w:rsidRPr="000E0EF1" w:rsidRDefault="001B522C" w:rsidP="00F0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522C">
              <w:rPr>
                <w:rFonts w:ascii="Times New Roman" w:hAnsi="Times New Roman" w:cs="Times New Roman"/>
                <w:color w:val="000000"/>
                <w:lang w:val="uk-UA"/>
              </w:rPr>
              <w:t>ННІ комп’ютерних наук та штучного інтелекту</w:t>
            </w:r>
          </w:p>
        </w:tc>
      </w:tr>
      <w:tr w:rsidR="003369EF" w:rsidRPr="009A4946" w:rsidTr="000E0EF1">
        <w:trPr>
          <w:trHeight w:val="852"/>
        </w:trPr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9EF" w:rsidRPr="003369EF" w:rsidRDefault="003369EF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Ібрахім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Халіл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Аслан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9EF" w:rsidRPr="000E0EF1" w:rsidRDefault="003369EF" w:rsidP="001B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Турецька Республіка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9EF" w:rsidRDefault="003369EF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Диплом про закінчення Анатолійського ліцею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9EF" w:rsidRDefault="003369EF" w:rsidP="009A49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Анатолійський ліцей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Сіверек</w:t>
            </w:r>
            <w:proofErr w:type="spellEnd"/>
          </w:p>
        </w:tc>
        <w:tc>
          <w:tcPr>
            <w:tcW w:w="24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9EF" w:rsidRDefault="003369EF" w:rsidP="001B52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№ 1742 / 08 червня 2018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9EF" w:rsidRDefault="003369EF" w:rsidP="00F0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1 курс </w:t>
            </w:r>
          </w:p>
          <w:p w:rsidR="003369EF" w:rsidRDefault="003369EF" w:rsidP="00F0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Юридичний факультет</w:t>
            </w:r>
          </w:p>
        </w:tc>
      </w:tr>
    </w:tbl>
    <w:p w:rsidR="00926D2C" w:rsidRDefault="00926D2C" w:rsidP="009A4946"/>
    <w:sectPr w:rsidR="00926D2C" w:rsidSect="009A494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4946"/>
    <w:rsid w:val="0000126E"/>
    <w:rsid w:val="000C11A0"/>
    <w:rsid w:val="000E0EF1"/>
    <w:rsid w:val="001778E4"/>
    <w:rsid w:val="001B522C"/>
    <w:rsid w:val="002D05AA"/>
    <w:rsid w:val="003369EF"/>
    <w:rsid w:val="003C377D"/>
    <w:rsid w:val="003E245C"/>
    <w:rsid w:val="00496AAF"/>
    <w:rsid w:val="00574744"/>
    <w:rsid w:val="006F18E4"/>
    <w:rsid w:val="00802560"/>
    <w:rsid w:val="008B6A5A"/>
    <w:rsid w:val="008E4369"/>
    <w:rsid w:val="00926D2C"/>
    <w:rsid w:val="009764D4"/>
    <w:rsid w:val="009A4946"/>
    <w:rsid w:val="00AA230B"/>
    <w:rsid w:val="00AC7360"/>
    <w:rsid w:val="00B932B6"/>
    <w:rsid w:val="00C279EF"/>
    <w:rsid w:val="00C332B9"/>
    <w:rsid w:val="00D653FD"/>
    <w:rsid w:val="00D96254"/>
    <w:rsid w:val="00EF27AC"/>
    <w:rsid w:val="00F06389"/>
    <w:rsid w:val="00F158DC"/>
    <w:rsid w:val="00F6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7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2026-03-13T10:48:00Z</cp:lastPrinted>
  <dcterms:created xsi:type="dcterms:W3CDTF">2025-06-11T11:29:00Z</dcterms:created>
  <dcterms:modified xsi:type="dcterms:W3CDTF">2026-03-13T10:48:00Z</dcterms:modified>
</cp:coreProperties>
</file>