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06" w:rsidRDefault="00D5440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1AED" w:rsidRDefault="00561AE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1AED" w:rsidRDefault="00561AED" w:rsidP="00561A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AED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561AED" w:rsidRDefault="00561AED" w:rsidP="00123B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1AED">
        <w:rPr>
          <w:rFonts w:ascii="Times New Roman" w:hAnsi="Times New Roman" w:cs="Times New Roman"/>
          <w:sz w:val="28"/>
          <w:szCs w:val="28"/>
          <w:lang w:val="uk-UA"/>
        </w:rPr>
        <w:t xml:space="preserve">Вченої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Харківського національного університету імені В.Н.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proofErr w:type="spellEnd"/>
    </w:p>
    <w:p w:rsidR="00561AED" w:rsidRDefault="00561AED" w:rsidP="00123B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питання «Про підтримку кандидатури асистента кафедри теоретичної фізики імені академіка І.М.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Ліфшиця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факультету</w:t>
      </w:r>
      <w:r w:rsidR="00123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Кононенка Семена Євгеновича</w:t>
      </w:r>
      <w:r w:rsidR="00123B63">
        <w:rPr>
          <w:rFonts w:ascii="Times New Roman" w:hAnsi="Times New Roman" w:cs="Times New Roman"/>
          <w:sz w:val="28"/>
          <w:szCs w:val="28"/>
          <w:lang w:val="uk-UA"/>
        </w:rPr>
        <w:t xml:space="preserve"> на отримання премії </w:t>
      </w:r>
      <w:r w:rsidR="00C711E2">
        <w:rPr>
          <w:rFonts w:ascii="Times New Roman" w:hAnsi="Times New Roman" w:cs="Times New Roman"/>
          <w:sz w:val="28"/>
          <w:szCs w:val="28"/>
          <w:lang w:val="uk-UA"/>
        </w:rPr>
        <w:t xml:space="preserve">імені </w:t>
      </w:r>
      <w:r w:rsidR="00123B63">
        <w:rPr>
          <w:rFonts w:ascii="Times New Roman" w:hAnsi="Times New Roman" w:cs="Times New Roman"/>
          <w:sz w:val="28"/>
          <w:szCs w:val="28"/>
          <w:lang w:val="uk-UA"/>
        </w:rPr>
        <w:t xml:space="preserve">Марка </w:t>
      </w:r>
      <w:proofErr w:type="spellStart"/>
      <w:r w:rsidR="00123B63">
        <w:rPr>
          <w:rFonts w:ascii="Times New Roman" w:hAnsi="Times New Roman" w:cs="Times New Roman"/>
          <w:sz w:val="28"/>
          <w:szCs w:val="28"/>
          <w:lang w:val="uk-UA"/>
        </w:rPr>
        <w:t>Азбеля</w:t>
      </w:r>
      <w:proofErr w:type="spellEnd"/>
      <w:r w:rsidR="00123B63">
        <w:rPr>
          <w:rFonts w:ascii="Times New Roman" w:hAnsi="Times New Roman" w:cs="Times New Roman"/>
          <w:sz w:val="28"/>
          <w:szCs w:val="28"/>
          <w:lang w:val="uk-UA"/>
        </w:rPr>
        <w:t xml:space="preserve"> у 2026 році»</w:t>
      </w:r>
    </w:p>
    <w:p w:rsidR="00123B63" w:rsidRDefault="00123B63" w:rsidP="00123B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3B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 травня 2026 року, протокол №</w:t>
      </w:r>
    </w:p>
    <w:p w:rsidR="00123B63" w:rsidRDefault="00123B63" w:rsidP="00123B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3B63" w:rsidRDefault="003B3182" w:rsidP="007278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проректора з науково-педаго</w:t>
      </w:r>
      <w:r w:rsidR="00C711E2">
        <w:rPr>
          <w:rFonts w:ascii="Times New Roman" w:hAnsi="Times New Roman" w:cs="Times New Roman"/>
          <w:sz w:val="28"/>
          <w:szCs w:val="28"/>
          <w:lang w:val="uk-UA"/>
        </w:rPr>
        <w:t xml:space="preserve">гічної роботи Антона ПАНТЕЛЕЙМОНОВА  про підтримку кандидатури асистента кафедри теоретичної фізики імені академіка І.М. </w:t>
      </w:r>
      <w:proofErr w:type="spellStart"/>
      <w:r w:rsidR="00C711E2">
        <w:rPr>
          <w:rFonts w:ascii="Times New Roman" w:hAnsi="Times New Roman" w:cs="Times New Roman"/>
          <w:sz w:val="28"/>
          <w:szCs w:val="28"/>
          <w:lang w:val="uk-UA"/>
        </w:rPr>
        <w:t>Ліфшиця</w:t>
      </w:r>
      <w:proofErr w:type="spellEnd"/>
      <w:r w:rsidR="00C711E2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факультету Харківського національного університету імені В.Н. </w:t>
      </w:r>
      <w:proofErr w:type="spellStart"/>
      <w:r w:rsidR="00C711E2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proofErr w:type="spellEnd"/>
    </w:p>
    <w:p w:rsidR="00C711E2" w:rsidRDefault="00C711E2" w:rsidP="007278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Кононенка Семена Євгеновича на отримання премії імені Марка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Азбеля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 підставі підпункту 39 пункту  13.2  Статуту Харківського національного університету імені В.Н.</w:t>
      </w:r>
      <w:r w:rsidR="007E1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1487">
        <w:rPr>
          <w:rFonts w:ascii="Times New Roman" w:hAnsi="Times New Roman" w:cs="Times New Roman"/>
          <w:sz w:val="28"/>
          <w:szCs w:val="28"/>
          <w:lang w:val="uk-UA"/>
        </w:rPr>
        <w:t>Каразіна</w:t>
      </w:r>
      <w:proofErr w:type="spellEnd"/>
      <w:r w:rsidR="007E1487">
        <w:rPr>
          <w:rFonts w:ascii="Times New Roman" w:hAnsi="Times New Roman" w:cs="Times New Roman"/>
          <w:sz w:val="28"/>
          <w:szCs w:val="28"/>
          <w:lang w:val="uk-UA"/>
        </w:rPr>
        <w:t>, Вчена рада ухвалила:</w:t>
      </w:r>
    </w:p>
    <w:p w:rsidR="007E1487" w:rsidRDefault="007E1487" w:rsidP="007278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кандидатуру КОНОНЕНКА Семена Євгеновича, асистента кафедри теоретичної фізики імені академіка І.М.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Ліфшиця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факультету, на здобуття премії імені Марка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Азбеля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2026 році.</w:t>
      </w:r>
    </w:p>
    <w:p w:rsidR="0038282B" w:rsidRDefault="0038282B" w:rsidP="00123B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282B" w:rsidRDefault="0038282B" w:rsidP="00123B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C4C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Відповідальний </w:t>
      </w:r>
      <w:proofErr w:type="spellStart"/>
      <w:r w:rsidRPr="002C4C74">
        <w:rPr>
          <w:rFonts w:ascii="Times New Roman" w:hAnsi="Times New Roman" w:cs="Times New Roman"/>
          <w:i/>
          <w:sz w:val="28"/>
          <w:szCs w:val="28"/>
          <w:lang w:val="uk-UA"/>
        </w:rPr>
        <w:t>в.о</w:t>
      </w:r>
      <w:proofErr w:type="spellEnd"/>
      <w:r w:rsidRPr="002C4C74">
        <w:rPr>
          <w:rFonts w:ascii="Times New Roman" w:hAnsi="Times New Roman" w:cs="Times New Roman"/>
          <w:i/>
          <w:sz w:val="28"/>
          <w:szCs w:val="28"/>
          <w:lang w:val="uk-UA"/>
        </w:rPr>
        <w:t>. декана фізичного факультету Дмитро РОХМІСТРОВ</w:t>
      </w:r>
    </w:p>
    <w:p w:rsidR="002C4C74" w:rsidRDefault="002C4C74" w:rsidP="00123B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4C74" w:rsidRDefault="002C4C74" w:rsidP="00123B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4C74" w:rsidRDefault="002C4C74" w:rsidP="00123B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4C74" w:rsidRDefault="002C4C74" w:rsidP="00123B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Вченої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КАГАНОВСЬКА</w:t>
      </w:r>
    </w:p>
    <w:p w:rsidR="002C4C74" w:rsidRDefault="002C4C74" w:rsidP="00123B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4C74" w:rsidRDefault="002C4C74" w:rsidP="00123B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4C74" w:rsidRPr="002C4C74" w:rsidRDefault="002C4C74" w:rsidP="00123B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Учений 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Олена ФРІДМАН</w:t>
      </w:r>
    </w:p>
    <w:sectPr w:rsidR="002C4C74" w:rsidRPr="002C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ED"/>
    <w:rsid w:val="00123B63"/>
    <w:rsid w:val="002C4C74"/>
    <w:rsid w:val="00341086"/>
    <w:rsid w:val="0038282B"/>
    <w:rsid w:val="003B3182"/>
    <w:rsid w:val="004F49A2"/>
    <w:rsid w:val="00561AED"/>
    <w:rsid w:val="0072787B"/>
    <w:rsid w:val="007E1487"/>
    <w:rsid w:val="009B0D7E"/>
    <w:rsid w:val="00C711E2"/>
    <w:rsid w:val="00D5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2026-05-18T10:14:00Z</dcterms:created>
  <dcterms:modified xsi:type="dcterms:W3CDTF">2026-05-18T10:17:00Z</dcterms:modified>
</cp:coreProperties>
</file>